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E9" w:rsidRDefault="00780C3B" w:rsidP="0078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F3CE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Архивная информации о членстве АО «Банк ФИНАМ» </w:t>
      </w:r>
    </w:p>
    <w:p w:rsidR="00CF2270" w:rsidRPr="00DF3CE9" w:rsidRDefault="00780C3B" w:rsidP="00780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E9">
        <w:rPr>
          <w:rFonts w:ascii="Times New Roman" w:hAnsi="Times New Roman" w:cs="Times New Roman"/>
          <w:b/>
          <w:sz w:val="24"/>
          <w:szCs w:val="24"/>
          <w:lang w:eastAsia="en-US"/>
        </w:rPr>
        <w:t>в ассоциациях, объединениях и банковских группах</w:t>
      </w:r>
    </w:p>
    <w:p w:rsidR="00780C3B" w:rsidRPr="00CB1DEF" w:rsidRDefault="00780C3B" w:rsidP="00780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DEF" w:rsidRPr="00DF3CE9" w:rsidRDefault="00CB1DEF" w:rsidP="00DF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E9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DF3CE9" w:rsidRDefault="00DF3CE9" w:rsidP="00DF3CE9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F3CE9" w:rsidRDefault="00CB1DEF" w:rsidP="00DF3CE9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B1DEF">
        <w:rPr>
          <w:rFonts w:ascii="Times New Roman" w:hAnsi="Times New Roman" w:cs="Times New Roman"/>
          <w:spacing w:val="3"/>
          <w:sz w:val="24"/>
          <w:szCs w:val="24"/>
        </w:rPr>
        <w:t>АО «Банк ФИНАМ» явля</w:t>
      </w:r>
      <w:r w:rsidR="006F6262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B1DEF">
        <w:rPr>
          <w:rFonts w:ascii="Times New Roman" w:hAnsi="Times New Roman" w:cs="Times New Roman"/>
          <w:spacing w:val="3"/>
          <w:sz w:val="24"/>
          <w:szCs w:val="24"/>
        </w:rPr>
        <w:t>ся членом</w:t>
      </w:r>
      <w:r w:rsidR="00DF3CE9"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:rsidR="00DF3CE9" w:rsidRPr="00DF3CE9" w:rsidRDefault="00DF3CE9" w:rsidP="00DF3C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Ассоциации российских банков;</w:t>
      </w:r>
      <w:r w:rsidR="00CB1DEF"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CB1DEF" w:rsidRPr="00DF3CE9" w:rsidRDefault="00DF3CE9" w:rsidP="00DF3C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Ассоциаци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региональных банков России (Ассоциаци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«Россия»)</w:t>
      </w:r>
      <w:r w:rsidR="00CB1DEF" w:rsidRPr="00DF3CE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CB1DEF" w:rsidRPr="00CB1DEF" w:rsidRDefault="00CB1DEF" w:rsidP="004F780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CB1DEF" w:rsidRPr="00DF3CE9" w:rsidRDefault="00CB1DEF" w:rsidP="00DF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E9">
        <w:rPr>
          <w:rFonts w:ascii="Times New Roman" w:hAnsi="Times New Roman" w:cs="Times New Roman"/>
          <w:b/>
          <w:sz w:val="24"/>
          <w:szCs w:val="24"/>
        </w:rPr>
        <w:t>2015 год</w:t>
      </w:r>
    </w:p>
    <w:p w:rsidR="00DF3CE9" w:rsidRDefault="00DF3CE9" w:rsidP="00DF3CE9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F3CE9" w:rsidRDefault="00CB1DEF" w:rsidP="00DF3CE9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B1DEF">
        <w:rPr>
          <w:rFonts w:ascii="Times New Roman" w:hAnsi="Times New Roman" w:cs="Times New Roman"/>
          <w:spacing w:val="3"/>
          <w:sz w:val="24"/>
          <w:szCs w:val="24"/>
        </w:rPr>
        <w:t>АО «Банк ФИНАМ» явля</w:t>
      </w:r>
      <w:r w:rsidR="006F6262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B1DEF">
        <w:rPr>
          <w:rFonts w:ascii="Times New Roman" w:hAnsi="Times New Roman" w:cs="Times New Roman"/>
          <w:spacing w:val="3"/>
          <w:sz w:val="24"/>
          <w:szCs w:val="24"/>
        </w:rPr>
        <w:t>ся членом</w:t>
      </w:r>
      <w:r w:rsidR="00DF3CE9">
        <w:rPr>
          <w:rFonts w:ascii="Times New Roman" w:hAnsi="Times New Roman" w:cs="Times New Roman"/>
          <w:spacing w:val="3"/>
          <w:sz w:val="24"/>
          <w:szCs w:val="24"/>
        </w:rPr>
        <w:t>:</w:t>
      </w:r>
      <w:r w:rsidRPr="00CB1DE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F3CE9" w:rsidRPr="00DF3CE9" w:rsidRDefault="00CB1DEF" w:rsidP="00DF3C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Ассоциации российских банков</w:t>
      </w:r>
      <w:r w:rsidR="00DF3CE9">
        <w:rPr>
          <w:rFonts w:ascii="Times New Roman" w:hAnsi="Times New Roman" w:cs="Times New Roman"/>
          <w:spacing w:val="3"/>
          <w:sz w:val="24"/>
          <w:szCs w:val="24"/>
        </w:rPr>
        <w:t>;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F3CE9" w:rsidRPr="00DF3CE9" w:rsidRDefault="00DF3CE9" w:rsidP="00DF3C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Ассоциации региональных банков России (Ассоциации «Россия»)</w:t>
      </w:r>
      <w:r>
        <w:rPr>
          <w:rFonts w:ascii="Times New Roman" w:hAnsi="Times New Roman" w:cs="Times New Roman"/>
          <w:spacing w:val="3"/>
          <w:sz w:val="24"/>
          <w:szCs w:val="24"/>
        </w:rPr>
        <w:t>;</w:t>
      </w:r>
      <w:r w:rsidR="00184DF7"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CB1DEF" w:rsidRPr="00DF3CE9" w:rsidRDefault="00184DF7" w:rsidP="00DF3C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Национальной ассоциации участников фондового рынка</w:t>
      </w:r>
      <w:r w:rsidR="00CB1DEF" w:rsidRPr="00DF3CE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CB1DEF" w:rsidRPr="00CB1DEF" w:rsidRDefault="00CB1DEF" w:rsidP="004F780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CB1DEF" w:rsidRPr="00DF3CE9" w:rsidRDefault="00CB1DEF" w:rsidP="00DF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E9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DF3CE9" w:rsidRDefault="00DF3CE9" w:rsidP="00DF3CE9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F3CE9" w:rsidRDefault="00CB1DEF" w:rsidP="00DF3CE9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B1DEF">
        <w:rPr>
          <w:rFonts w:ascii="Times New Roman" w:hAnsi="Times New Roman" w:cs="Times New Roman"/>
          <w:spacing w:val="3"/>
          <w:sz w:val="24"/>
          <w:szCs w:val="24"/>
        </w:rPr>
        <w:t>АО «Банк ФИНАМ» явля</w:t>
      </w:r>
      <w:r w:rsidR="006F6262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B1DEF">
        <w:rPr>
          <w:rFonts w:ascii="Times New Roman" w:hAnsi="Times New Roman" w:cs="Times New Roman"/>
          <w:spacing w:val="3"/>
          <w:sz w:val="24"/>
          <w:szCs w:val="24"/>
        </w:rPr>
        <w:t>ся членом</w:t>
      </w:r>
      <w:r w:rsidR="00DF3CE9">
        <w:rPr>
          <w:rFonts w:ascii="Times New Roman" w:hAnsi="Times New Roman" w:cs="Times New Roman"/>
          <w:spacing w:val="3"/>
          <w:sz w:val="24"/>
          <w:szCs w:val="24"/>
        </w:rPr>
        <w:t>:</w:t>
      </w:r>
      <w:r w:rsidRPr="00CB1DE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F3CE9" w:rsidRPr="00DF3CE9" w:rsidRDefault="00CB1DEF" w:rsidP="00DF3C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Ассоциации российских банков</w:t>
      </w:r>
      <w:r w:rsidR="00DF3CE9" w:rsidRPr="00DF3CE9">
        <w:rPr>
          <w:rFonts w:ascii="Times New Roman" w:hAnsi="Times New Roman" w:cs="Times New Roman"/>
          <w:spacing w:val="3"/>
          <w:sz w:val="24"/>
          <w:szCs w:val="24"/>
        </w:rPr>
        <w:t>;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F3CE9" w:rsidRPr="00DF3CE9" w:rsidRDefault="00DF3CE9" w:rsidP="00DF3C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Ассоциации региональных банков России (Ассоциации «Россия»)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>;</w:t>
      </w:r>
      <w:r w:rsidR="00184DF7"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CB1DEF" w:rsidRPr="00DF3CE9" w:rsidRDefault="00184DF7" w:rsidP="00DF3C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Национальной ассоциации участников фондового рынка</w:t>
      </w:r>
      <w:r w:rsidR="00CB1DEF" w:rsidRPr="00DF3CE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CB1DEF" w:rsidRPr="00CB1DEF" w:rsidRDefault="00CB1DEF" w:rsidP="004F780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CB1DEF" w:rsidRPr="00DF3CE9" w:rsidRDefault="00CB1DEF" w:rsidP="00DF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E9">
        <w:rPr>
          <w:rFonts w:ascii="Times New Roman" w:hAnsi="Times New Roman" w:cs="Times New Roman"/>
          <w:b/>
          <w:sz w:val="24"/>
          <w:szCs w:val="24"/>
        </w:rPr>
        <w:t>2017 год</w:t>
      </w:r>
    </w:p>
    <w:p w:rsidR="00DF3CE9" w:rsidRDefault="00DF3CE9" w:rsidP="00DF3CE9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F3CE9" w:rsidRDefault="00CB1DEF" w:rsidP="00DF3CE9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B1DEF">
        <w:rPr>
          <w:rFonts w:ascii="Times New Roman" w:hAnsi="Times New Roman" w:cs="Times New Roman"/>
          <w:spacing w:val="3"/>
          <w:sz w:val="24"/>
          <w:szCs w:val="24"/>
        </w:rPr>
        <w:t>АО «Банк ФИНАМ» явля</w:t>
      </w:r>
      <w:r w:rsidR="006F6262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CB1DEF">
        <w:rPr>
          <w:rFonts w:ascii="Times New Roman" w:hAnsi="Times New Roman" w:cs="Times New Roman"/>
          <w:spacing w:val="3"/>
          <w:sz w:val="24"/>
          <w:szCs w:val="24"/>
        </w:rPr>
        <w:t>ся членом</w:t>
      </w:r>
      <w:r w:rsidR="00DF3CE9">
        <w:rPr>
          <w:rFonts w:ascii="Times New Roman" w:hAnsi="Times New Roman" w:cs="Times New Roman"/>
          <w:spacing w:val="3"/>
          <w:sz w:val="24"/>
          <w:szCs w:val="24"/>
        </w:rPr>
        <w:t>:</w:t>
      </w:r>
      <w:r w:rsidRPr="00CB1DE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F3CE9" w:rsidRPr="00DF3CE9" w:rsidRDefault="00CB1DEF" w:rsidP="00DF3C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Ассоциации российских банков</w:t>
      </w:r>
      <w:r w:rsidR="00DF3CE9">
        <w:rPr>
          <w:rFonts w:ascii="Times New Roman" w:hAnsi="Times New Roman" w:cs="Times New Roman"/>
          <w:spacing w:val="3"/>
          <w:sz w:val="24"/>
          <w:szCs w:val="24"/>
        </w:rPr>
        <w:t>;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F3CE9" w:rsidRPr="00DF3CE9" w:rsidRDefault="00CB1DEF" w:rsidP="00DF3C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Ассоциации банков России (Ассоциации «Россия»)</w:t>
      </w:r>
      <w:r w:rsidR="00DF3CE9">
        <w:rPr>
          <w:rFonts w:ascii="Times New Roman" w:hAnsi="Times New Roman" w:cs="Times New Roman"/>
          <w:spacing w:val="3"/>
          <w:sz w:val="24"/>
          <w:szCs w:val="24"/>
        </w:rPr>
        <w:t>;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CB1DEF" w:rsidRPr="00DF3CE9" w:rsidRDefault="00CB1DEF" w:rsidP="00DF3C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Национальной ассоциации участников фондового рынка.</w:t>
      </w:r>
    </w:p>
    <w:p w:rsidR="00CB1DEF" w:rsidRPr="00CB1DEF" w:rsidRDefault="00CB1DEF" w:rsidP="004F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DEF" w:rsidRPr="00DF3CE9" w:rsidRDefault="00CB1DEF" w:rsidP="00DF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E9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DF3CE9" w:rsidRDefault="00DF3CE9" w:rsidP="00DF3CE9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F3CE9" w:rsidRDefault="00CB1DEF" w:rsidP="00DF3CE9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B1DEF">
        <w:rPr>
          <w:rFonts w:ascii="Times New Roman" w:hAnsi="Times New Roman" w:cs="Times New Roman"/>
          <w:spacing w:val="3"/>
          <w:sz w:val="24"/>
          <w:szCs w:val="24"/>
        </w:rPr>
        <w:t>АО «Банк ФИНАМ» явля</w:t>
      </w:r>
      <w:r w:rsidR="006F6262">
        <w:rPr>
          <w:rFonts w:ascii="Times New Roman" w:hAnsi="Times New Roman" w:cs="Times New Roman"/>
          <w:spacing w:val="3"/>
          <w:sz w:val="24"/>
          <w:szCs w:val="24"/>
        </w:rPr>
        <w:t>л</w:t>
      </w:r>
      <w:bookmarkStart w:id="0" w:name="_GoBack"/>
      <w:bookmarkEnd w:id="0"/>
      <w:r w:rsidRPr="00CB1DEF">
        <w:rPr>
          <w:rFonts w:ascii="Times New Roman" w:hAnsi="Times New Roman" w:cs="Times New Roman"/>
          <w:spacing w:val="3"/>
          <w:sz w:val="24"/>
          <w:szCs w:val="24"/>
        </w:rPr>
        <w:t>ся членом</w:t>
      </w:r>
      <w:r w:rsidR="00DF3CE9">
        <w:rPr>
          <w:rFonts w:ascii="Times New Roman" w:hAnsi="Times New Roman" w:cs="Times New Roman"/>
          <w:spacing w:val="3"/>
          <w:sz w:val="24"/>
          <w:szCs w:val="24"/>
        </w:rPr>
        <w:t>:</w:t>
      </w:r>
      <w:r w:rsidRPr="00CB1DE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F3CE9" w:rsidRPr="00DF3CE9" w:rsidRDefault="00CB1DEF" w:rsidP="00DF3C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Ассоциации российских банков</w:t>
      </w:r>
      <w:r w:rsidR="00DF3CE9" w:rsidRPr="00DF3CE9">
        <w:rPr>
          <w:rFonts w:ascii="Times New Roman" w:hAnsi="Times New Roman" w:cs="Times New Roman"/>
          <w:spacing w:val="3"/>
          <w:sz w:val="24"/>
          <w:szCs w:val="24"/>
        </w:rPr>
        <w:t>;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DF3CE9" w:rsidRPr="00DF3CE9" w:rsidRDefault="00CB1DEF" w:rsidP="00DF3C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Ассоциации банков России (Ассоциации «Россия»)</w:t>
      </w:r>
      <w:r w:rsidR="00DF3CE9" w:rsidRPr="00DF3CE9">
        <w:rPr>
          <w:rFonts w:ascii="Times New Roman" w:hAnsi="Times New Roman" w:cs="Times New Roman"/>
          <w:spacing w:val="3"/>
          <w:sz w:val="24"/>
          <w:szCs w:val="24"/>
        </w:rPr>
        <w:t>;</w:t>
      </w:r>
      <w:r w:rsidRPr="00DF3C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CB1DEF" w:rsidRPr="00DF3CE9" w:rsidRDefault="00CB1DEF" w:rsidP="00DF3C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CE9">
        <w:rPr>
          <w:rFonts w:ascii="Times New Roman" w:hAnsi="Times New Roman" w:cs="Times New Roman"/>
          <w:spacing w:val="3"/>
          <w:sz w:val="24"/>
          <w:szCs w:val="24"/>
        </w:rPr>
        <w:t>Национальной ассоциации участников фондового рынка.</w:t>
      </w:r>
    </w:p>
    <w:p w:rsidR="00CB1DEF" w:rsidRPr="00CB1DEF" w:rsidRDefault="00CB1DEF" w:rsidP="004F7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1DEF" w:rsidRPr="00CB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6D"/>
    <w:multiLevelType w:val="hybridMultilevel"/>
    <w:tmpl w:val="779E89CE"/>
    <w:lvl w:ilvl="0" w:tplc="B2C4A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CC9"/>
    <w:multiLevelType w:val="hybridMultilevel"/>
    <w:tmpl w:val="791ED928"/>
    <w:lvl w:ilvl="0" w:tplc="B2C4A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44E3"/>
    <w:multiLevelType w:val="hybridMultilevel"/>
    <w:tmpl w:val="DA64BF1A"/>
    <w:lvl w:ilvl="0" w:tplc="B2C4A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591"/>
    <w:multiLevelType w:val="hybridMultilevel"/>
    <w:tmpl w:val="6DC224D6"/>
    <w:lvl w:ilvl="0" w:tplc="B2C4A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8311B"/>
    <w:multiLevelType w:val="hybridMultilevel"/>
    <w:tmpl w:val="173468F0"/>
    <w:lvl w:ilvl="0" w:tplc="B2C4A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3B"/>
    <w:rsid w:val="00184DF7"/>
    <w:rsid w:val="002C0B70"/>
    <w:rsid w:val="002C45D2"/>
    <w:rsid w:val="002D2242"/>
    <w:rsid w:val="00481E0A"/>
    <w:rsid w:val="004F780E"/>
    <w:rsid w:val="006F6262"/>
    <w:rsid w:val="00780C3B"/>
    <w:rsid w:val="008575DF"/>
    <w:rsid w:val="00944A89"/>
    <w:rsid w:val="00CB1DEF"/>
    <w:rsid w:val="00D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BA81"/>
  <w15:chartTrackingRefBased/>
  <w15:docId w15:val="{8FDC3608-1C6C-4210-AA8D-56E9D18E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Финам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Мерзляков Алексей Анатольевич</dc:creator>
  <cp:keywords/>
  <dc:description/>
  <cp:lastModifiedBy>Лобанова Наталия Николаевна</cp:lastModifiedBy>
  <cp:revision>4</cp:revision>
  <dcterms:created xsi:type="dcterms:W3CDTF">2019-01-24T11:59:00Z</dcterms:created>
  <dcterms:modified xsi:type="dcterms:W3CDTF">2019-01-24T12:11:00Z</dcterms:modified>
</cp:coreProperties>
</file>