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C" w:rsidRPr="008126BD" w:rsidRDefault="0044715C" w:rsidP="0044715C">
      <w:pPr>
        <w:autoSpaceDE w:val="0"/>
        <w:autoSpaceDN w:val="0"/>
        <w:jc w:val="center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>АНКЕТА ВЫГОДОПРИОБРЕТАТЕЛЯ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p w:rsidR="0044715C" w:rsidRPr="008126BD" w:rsidRDefault="0044715C" w:rsidP="0044715C">
      <w:pPr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0348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961"/>
      </w:tblGrid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 / статус (при наличии), фамилия, имя, отчество (при наличии последнего) клиента, деятельность которого направлена к выгоде третьего 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sz w:val="18"/>
                <w:szCs w:val="18"/>
                <w:u w:val="double"/>
              </w:rPr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sz w:val="18"/>
                <w:szCs w:val="18"/>
                <w:u w:val="double"/>
              </w:rPr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sz w:val="18"/>
                <w:szCs w:val="18"/>
                <w:u w:val="double"/>
              </w:rPr>
            </w:pPr>
            <w:r w:rsidRPr="008126BD">
              <w:rPr>
                <w:sz w:val="22"/>
                <w:szCs w:val="22"/>
              </w:rPr>
              <w:t>Сведения о выгодоприобретателе</w:t>
            </w: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</w:pPr>
            <w:r w:rsidRPr="008126BD">
              <w:rPr>
                <w:sz w:val="22"/>
                <w:szCs w:val="22"/>
              </w:rPr>
              <w:t>Статус, фамилия, имя, отчество (при наличии последнего) выгодоприобретателя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sz w:val="18"/>
                <w:szCs w:val="18"/>
                <w:u w:val="double"/>
              </w:rPr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715C" w:rsidRPr="008126BD" w:rsidTr="00146820">
        <w:trPr>
          <w:cantSplit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Гражданство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1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Вид документа ______________________________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Серия (при наличии) и номер документа 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выдачи документа 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 органа, выдавшего документ 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___________________________________________</w:t>
            </w:r>
          </w:p>
          <w:p w:rsidR="0044715C" w:rsidRPr="008126BD" w:rsidRDefault="0044715C" w:rsidP="001468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Код подразделения (при наличии) ______________</w:t>
            </w:r>
          </w:p>
        </w:tc>
      </w:tr>
      <w:tr w:rsidR="0044715C" w:rsidRPr="008126BD" w:rsidTr="00146820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Данные миграционной карты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Номер карты 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начала срока пребывания в Российской Федерации 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Дата окончания срока пребывания в Российской Федерации ______________</w:t>
            </w:r>
          </w:p>
        </w:tc>
      </w:tr>
      <w:tr w:rsidR="0044715C" w:rsidRPr="008126BD" w:rsidTr="00146820">
        <w:trPr>
          <w:cantSplit/>
          <w:trHeight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Вид документа _____________________________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Серия (если имеется) и номер документа 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начала срока действия права пребывания (проживания) 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Дата окончания срока действия права пребывания (проживания) ______________</w:t>
            </w:r>
          </w:p>
        </w:tc>
      </w:tr>
      <w:tr w:rsidR="0044715C" w:rsidRPr="008126BD" w:rsidTr="00146820">
        <w:trPr>
          <w:cantSplit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</w:pPr>
            <w:r w:rsidRPr="008126BD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  <w:r w:rsidRPr="008126BD">
              <w:rPr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</w:pPr>
            <w:r w:rsidRPr="008126BD">
              <w:rPr>
                <w:sz w:val="22"/>
                <w:szCs w:val="22"/>
              </w:rPr>
              <w:t>Номера контактных телефонов и факсов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Почтовый адрес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</w:pPr>
          </w:p>
        </w:tc>
      </w:tr>
      <w:tr w:rsidR="0044715C" w:rsidRPr="008126BD" w:rsidTr="00146820">
        <w:trPr>
          <w:cantSplit/>
          <w:trHeight w:val="2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lastRenderedPageBreak/>
              <w:t>3.14.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иностранного публичного должностного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F753C5" w:rsidRDefault="0044715C" w:rsidP="00146820">
            <w:pPr>
              <w:jc w:val="both"/>
              <w:rPr>
                <w:b/>
                <w:bCs/>
                <w:sz w:val="22"/>
                <w:szCs w:val="22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D829B" wp14:editId="37D818A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24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FE40F" id="Rectangle 19" o:spid="_x0000_s1026" style="position:absolute;margin-left:49.8pt;margin-top:1.85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"/>
                  </w:pict>
                </mc:Fallback>
              </mc:AlternateContent>
            </w:r>
            <w:r w:rsidRPr="008126BD">
              <w:rPr>
                <w:sz w:val="24"/>
              </w:rPr>
              <w:t xml:space="preserve">        </w:t>
            </w:r>
            <w:r w:rsidRPr="00F753C5">
              <w:rPr>
                <w:b/>
                <w:bCs/>
                <w:sz w:val="22"/>
                <w:szCs w:val="22"/>
              </w:rPr>
              <w:t>ДА</w:t>
            </w:r>
          </w:p>
          <w:p w:rsidR="0044715C" w:rsidRPr="008126BD" w:rsidRDefault="0044715C" w:rsidP="00146820">
            <w:pPr>
              <w:jc w:val="both"/>
              <w:rPr>
                <w:sz w:val="18"/>
                <w:szCs w:val="18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675D0" wp14:editId="5C52A0C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25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15C" w:rsidRPr="004E2D86" w:rsidRDefault="0044715C" w:rsidP="0044715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75D0" id="Rectangle 20" o:spid="_x0000_s1026" style="position:absolute;left:0;text-align:left;margin-left:50.45pt;margin-top:7.05pt;width:3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">
                      <v:textbox inset=",0">
                        <w:txbxContent>
                          <w:p w:rsidR="0044715C" w:rsidRPr="004E2D86" w:rsidRDefault="0044715C" w:rsidP="004471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715C" w:rsidRPr="008126BD" w:rsidRDefault="0044715C" w:rsidP="00146820">
            <w:pPr>
              <w:jc w:val="both"/>
              <w:rPr>
                <w:b/>
                <w:bCs/>
                <w:sz w:val="22"/>
                <w:szCs w:val="22"/>
              </w:rPr>
            </w:pPr>
            <w:r w:rsidRPr="00F753C5">
              <w:rPr>
                <w:sz w:val="18"/>
                <w:szCs w:val="18"/>
              </w:rPr>
              <w:t xml:space="preserve"> </w:t>
            </w:r>
            <w:r w:rsidRPr="00F45C31">
              <w:rPr>
                <w:sz w:val="22"/>
                <w:szCs w:val="22"/>
              </w:rPr>
              <w:t xml:space="preserve">        </w:t>
            </w:r>
            <w:r w:rsidRPr="008126BD">
              <w:rPr>
                <w:b/>
                <w:sz w:val="22"/>
                <w:szCs w:val="22"/>
              </w:rPr>
              <w:t>НЕТ</w:t>
            </w:r>
            <w:r w:rsidRPr="008126BD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44715C" w:rsidRPr="008126BD" w:rsidRDefault="0044715C" w:rsidP="00146820">
            <w:pPr>
              <w:ind w:left="64" w:right="72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 – государственного органа (государственной корпорации, политической партии): ___________________________________</w:t>
            </w:r>
          </w:p>
          <w:p w:rsidR="0044715C" w:rsidRPr="008126BD" w:rsidRDefault="0044715C" w:rsidP="00146820">
            <w:pPr>
              <w:ind w:left="64" w:right="72"/>
              <w:jc w:val="both"/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</w:tc>
      </w:tr>
      <w:tr w:rsidR="0044715C" w:rsidRPr="008126BD" w:rsidTr="00146820">
        <w:trPr>
          <w:cantSplit/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должностного лица публичной международной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F45C31" w:rsidRDefault="0044715C" w:rsidP="0014682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EC1A4" wp14:editId="2A87982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20955</wp:posOffset>
                      </wp:positionV>
                      <wp:extent cx="381000" cy="152400"/>
                      <wp:effectExtent l="12065" t="11430" r="6985" b="7620"/>
                      <wp:wrapNone/>
                      <wp:docPr id="25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15C" w:rsidRPr="004E2D86" w:rsidRDefault="0044715C" w:rsidP="0044715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C1A4" id="Rectangle 23" o:spid="_x0000_s1027" style="position:absolute;left:0;text-align:left;margin-left:50.45pt;margin-top:1.65pt;width:3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">
                      <v:textbox inset=",0">
                        <w:txbxContent>
                          <w:p w:rsidR="0044715C" w:rsidRPr="004E2D86" w:rsidRDefault="0044715C" w:rsidP="004471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2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F753C5">
              <w:rPr>
                <w:b/>
                <w:bCs/>
                <w:sz w:val="22"/>
                <w:szCs w:val="22"/>
              </w:rPr>
              <w:t>ДА</w:t>
            </w:r>
          </w:p>
          <w:p w:rsidR="0044715C" w:rsidRPr="008126BD" w:rsidRDefault="0044715C" w:rsidP="001468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E404E1" wp14:editId="7C9BEBE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107315</wp:posOffset>
                      </wp:positionV>
                      <wp:extent cx="381000" cy="152400"/>
                      <wp:effectExtent l="12065" t="12065" r="6985" b="6985"/>
                      <wp:wrapNone/>
                      <wp:docPr id="25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15C" w:rsidRPr="004E2D86" w:rsidRDefault="0044715C" w:rsidP="0044715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04E1" id="Rectangle 24" o:spid="_x0000_s1028" style="position:absolute;left:0;text-align:left;margin-left:50.45pt;margin-top:8.45pt;width:3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">
                      <v:textbox inset=",0">
                        <w:txbxContent>
                          <w:p w:rsidR="0044715C" w:rsidRPr="004E2D86" w:rsidRDefault="0044715C" w:rsidP="004471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715C" w:rsidRPr="008126BD" w:rsidRDefault="0044715C" w:rsidP="0014682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3C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45C31">
              <w:rPr>
                <w:b/>
                <w:bCs/>
                <w:sz w:val="22"/>
                <w:szCs w:val="22"/>
              </w:rPr>
              <w:t>НЕТ</w:t>
            </w:r>
            <w:r w:rsidRPr="00812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126B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12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44715C" w:rsidRPr="008126BD" w:rsidRDefault="0044715C" w:rsidP="00146820">
            <w:pPr>
              <w:ind w:left="64" w:right="72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 – международной организации: ______________________________</w:t>
            </w:r>
          </w:p>
          <w:p w:rsidR="0044715C" w:rsidRPr="008126BD" w:rsidRDefault="0044715C" w:rsidP="00146820">
            <w:pPr>
              <w:ind w:left="64" w:right="72"/>
              <w:jc w:val="both"/>
              <w:rPr>
                <w:noProof/>
                <w:sz w:val="24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</w:tc>
      </w:tr>
      <w:tr w:rsidR="0044715C" w:rsidRPr="008126BD" w:rsidTr="00146820">
        <w:trPr>
          <w:cantSplit/>
          <w:trHeight w:val="2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российского публичного должностного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F45C31" w:rsidRDefault="0044715C" w:rsidP="0014682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4DCCD" wp14:editId="298751A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25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4349" id="Rectangle 25" o:spid="_x0000_s1026" style="position:absolute;margin-left:49.8pt;margin-top:1.85pt;width:3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"/>
                  </w:pict>
                </mc:Fallback>
              </mc:AlternateContent>
            </w:r>
            <w:r w:rsidRPr="008126BD">
              <w:rPr>
                <w:sz w:val="24"/>
              </w:rPr>
              <w:t xml:space="preserve">        </w:t>
            </w:r>
            <w:r w:rsidRPr="00F753C5">
              <w:rPr>
                <w:b/>
                <w:bCs/>
                <w:sz w:val="22"/>
                <w:szCs w:val="22"/>
              </w:rPr>
              <w:t>ДА</w:t>
            </w:r>
          </w:p>
          <w:p w:rsidR="0044715C" w:rsidRPr="008126BD" w:rsidRDefault="0044715C" w:rsidP="001468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B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461D0" wp14:editId="0B3942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25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15C" w:rsidRPr="004E2D86" w:rsidRDefault="0044715C" w:rsidP="0044715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61D0" id="Rectangle 26" o:spid="_x0000_s1029" style="position:absolute;left:0;text-align:left;margin-left:50.45pt;margin-top:7.05pt;width:30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">
                      <v:textbox inset=",0">
                        <w:txbxContent>
                          <w:p w:rsidR="0044715C" w:rsidRPr="004E2D86" w:rsidRDefault="0044715C" w:rsidP="004471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715C" w:rsidRPr="008126BD" w:rsidRDefault="0044715C" w:rsidP="001468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53C5">
              <w:rPr>
                <w:sz w:val="24"/>
              </w:rPr>
              <w:t xml:space="preserve">        </w:t>
            </w:r>
            <w:r w:rsidRPr="00F45C31">
              <w:rPr>
                <w:b/>
                <w:sz w:val="22"/>
                <w:szCs w:val="22"/>
              </w:rPr>
              <w:t>Н</w:t>
            </w:r>
            <w:r w:rsidRPr="008126BD">
              <w:rPr>
                <w:b/>
                <w:sz w:val="22"/>
                <w:szCs w:val="22"/>
              </w:rPr>
              <w:t>ЕТ</w:t>
            </w:r>
            <w:r w:rsidRPr="008126BD">
              <w:rPr>
                <w:b/>
                <w:bCs/>
                <w:sz w:val="22"/>
                <w:szCs w:val="22"/>
              </w:rPr>
              <w:t xml:space="preserve"> </w:t>
            </w:r>
            <w:r w:rsidRPr="008126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:rsidR="0044715C" w:rsidRPr="008126BD" w:rsidRDefault="0044715C" w:rsidP="00146820">
            <w:pPr>
              <w:ind w:left="64" w:right="72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выгодоприобретателя: _______________________</w:t>
            </w:r>
          </w:p>
          <w:p w:rsidR="0044715C" w:rsidRPr="008126BD" w:rsidRDefault="0044715C" w:rsidP="00146820">
            <w:pPr>
              <w:ind w:left="64" w:right="72"/>
              <w:jc w:val="both"/>
              <w:rPr>
                <w:noProof/>
                <w:sz w:val="24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</w:tc>
      </w:tr>
      <w:tr w:rsidR="0044715C" w:rsidRPr="008126BD" w:rsidTr="00146820">
        <w:trPr>
          <w:cantSplit/>
          <w:trHeight w:val="4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супруга (супруги) либо близкого родственника иностранного публичного должностного лица, должностного лица публичной международной организации, российского публичного должностного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F753C5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       </w:t>
            </w: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67A51" wp14:editId="0F4F36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10160</wp:posOffset>
                      </wp:positionV>
                      <wp:extent cx="381000" cy="152400"/>
                      <wp:effectExtent l="13335" t="10160" r="5715" b="8890"/>
                      <wp:wrapNone/>
                      <wp:docPr id="25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9116" id="Rectangle 80" o:spid="_x0000_s1026" style="position:absolute;margin-left:49.8pt;margin-top:.8pt;width:3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"/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</w:t>
            </w:r>
            <w:r w:rsidRPr="00F753C5">
              <w:rPr>
                <w:b/>
                <w:sz w:val="22"/>
                <w:szCs w:val="22"/>
              </w:rPr>
              <w:t xml:space="preserve">ДА    </w:t>
            </w:r>
          </w:p>
          <w:p w:rsidR="0044715C" w:rsidRPr="00F45C31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715C" w:rsidRPr="00F753C5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AE0D3" wp14:editId="23F0020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13335" t="13335" r="5715" b="5715"/>
                      <wp:wrapNone/>
                      <wp:docPr id="25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15C" w:rsidRPr="004E2D86" w:rsidRDefault="0044715C" w:rsidP="0044715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E0D3" id="Rectangle 22" o:spid="_x0000_s1030" style="position:absolute;left:0;text-align:left;margin-left:49.8pt;margin-top:.3pt;width:3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">
                      <v:textbox inset=",0">
                        <w:txbxContent>
                          <w:p w:rsidR="0044715C" w:rsidRPr="004E2D86" w:rsidRDefault="0044715C" w:rsidP="0044715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       </w:t>
            </w:r>
            <w:r w:rsidRPr="00F753C5">
              <w:rPr>
                <w:b/>
                <w:sz w:val="22"/>
                <w:szCs w:val="22"/>
              </w:rPr>
              <w:t xml:space="preserve">НЕТ              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1" w:right="72"/>
              <w:jc w:val="both"/>
              <w:rPr>
                <w:sz w:val="22"/>
                <w:szCs w:val="22"/>
              </w:rPr>
            </w:pPr>
            <w:r w:rsidRPr="00F45C31">
              <w:rPr>
                <w:sz w:val="22"/>
                <w:szCs w:val="22"/>
              </w:rPr>
              <w:t>Если – «ДА», то ука</w:t>
            </w:r>
            <w:r w:rsidRPr="008126BD">
              <w:rPr>
                <w:sz w:val="22"/>
                <w:szCs w:val="22"/>
              </w:rPr>
              <w:t>зывается статус выгодоприобретателя (супруг, супруга) 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1" w:right="72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1" w:right="72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либо степень родства (отец, мать, сын, дочь, дедушка, бабушка, внук, внучка, брат, сестра (полнородные и неполнородные), усыновитель, усыновленный) ____________________________, а также фамилия, имя, отчество (при наличии последнего), полное наименование должности, наименование и адрес работодателя родственника выгодоприобретателя – иностранного публичного должностного лица, должностного лица публичной международной организации, российского публичного должностного лица: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1" w:right="72"/>
              <w:jc w:val="both"/>
              <w:rPr>
                <w:noProof/>
                <w:sz w:val="24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</w:tc>
      </w:tr>
      <w:tr w:rsidR="0044715C" w:rsidRPr="008126BD" w:rsidTr="00146820">
        <w:trPr>
          <w:cantSplit/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ОГРНИП 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Место государственной регистрации 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</w:pPr>
            <w:r w:rsidRPr="008126BD">
              <w:rPr>
                <w:sz w:val="22"/>
                <w:szCs w:val="22"/>
              </w:rPr>
              <w:t>Дата регистрации __________________</w:t>
            </w:r>
          </w:p>
        </w:tc>
      </w:tr>
      <w:tr w:rsidR="0044715C" w:rsidRPr="008126BD" w:rsidTr="00146820">
        <w:trPr>
          <w:cantSplit/>
          <w:trHeight w:val="1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lastRenderedPageBreak/>
              <w:t>3.19.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Вид лицензии _______________________________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Номер лицензии 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выдачи лицензии 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Кем выдана лицензия _________________________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Срок действия лицензии __________________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Перечень видов лицензируемой деятельности ____</w:t>
            </w:r>
          </w:p>
          <w:p w:rsidR="0044715C" w:rsidRPr="008126BD" w:rsidRDefault="0044715C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6BD">
              <w:rPr>
                <w:sz w:val="22"/>
                <w:szCs w:val="22"/>
              </w:rPr>
              <w:t>___________________________________________</w:t>
            </w:r>
          </w:p>
        </w:tc>
      </w:tr>
    </w:tbl>
    <w:p w:rsidR="0044715C" w:rsidRPr="008126BD" w:rsidRDefault="0044715C" w:rsidP="0044715C">
      <w:pPr>
        <w:autoSpaceDE w:val="0"/>
        <w:autoSpaceDN w:val="0"/>
        <w:rPr>
          <w:sz w:val="22"/>
          <w:szCs w:val="22"/>
        </w:rPr>
      </w:pPr>
    </w:p>
    <w:p w:rsidR="0044715C" w:rsidRPr="008126BD" w:rsidRDefault="0044715C" w:rsidP="0044715C">
      <w:pPr>
        <w:autoSpaceDE w:val="0"/>
        <w:autoSpaceDN w:val="0"/>
        <w:rPr>
          <w:sz w:val="22"/>
          <w:szCs w:val="22"/>
        </w:rPr>
      </w:pPr>
    </w:p>
    <w:p w:rsidR="0044715C" w:rsidRPr="008126BD" w:rsidRDefault="0044715C" w:rsidP="0044715C">
      <w:pPr>
        <w:autoSpaceDE w:val="0"/>
        <w:autoSpaceDN w:val="0"/>
        <w:rPr>
          <w:sz w:val="22"/>
          <w:szCs w:val="22"/>
        </w:rPr>
      </w:pPr>
      <w:r w:rsidRPr="008126BD">
        <w:rPr>
          <w:sz w:val="22"/>
          <w:szCs w:val="22"/>
        </w:rPr>
        <w:t>М.П. (при наличии) и подпись клиента</w:t>
      </w:r>
    </w:p>
    <w:p w:rsidR="0044715C" w:rsidRPr="008126BD" w:rsidRDefault="0044715C" w:rsidP="0044715C">
      <w:pPr>
        <w:tabs>
          <w:tab w:val="left" w:pos="1134"/>
        </w:tabs>
        <w:autoSpaceDE w:val="0"/>
        <w:autoSpaceDN w:val="0"/>
        <w:rPr>
          <w:sz w:val="22"/>
          <w:szCs w:val="22"/>
        </w:rPr>
        <w:sectPr w:rsidR="0044715C" w:rsidRPr="008126BD" w:rsidSect="009F56D0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8126BD">
        <w:rPr>
          <w:sz w:val="22"/>
          <w:szCs w:val="22"/>
        </w:rPr>
        <w:t>(при заполнении анкеты клиентом)</w:t>
      </w:r>
    </w:p>
    <w:p w:rsidR="005A394B" w:rsidRDefault="005A394B">
      <w:bookmarkStart w:id="0" w:name="_GoBack"/>
      <w:bookmarkEnd w:id="0"/>
    </w:p>
    <w:sectPr w:rsidR="005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0"/>
    <w:rsid w:val="0044715C"/>
    <w:rsid w:val="005A394B"/>
    <w:rsid w:val="008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F181-0E40-4B59-A1C4-29D2A5A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Company>ЗАО Финам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2018-07-09T14:34:00Z</dcterms:created>
  <dcterms:modified xsi:type="dcterms:W3CDTF">2018-07-09T14:34:00Z</dcterms:modified>
</cp:coreProperties>
</file>